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18" w:rsidRPr="0022181B" w:rsidRDefault="00E07B18" w:rsidP="00E07B18">
      <w:pPr>
        <w:jc w:val="both"/>
        <w:rPr>
          <w:b/>
          <w:sz w:val="20"/>
          <w:szCs w:val="20"/>
          <w:lang w:val="es-ES"/>
        </w:rPr>
      </w:pPr>
      <w:r w:rsidRPr="0022181B">
        <w:rPr>
          <w:sz w:val="20"/>
          <w:szCs w:val="20"/>
          <w:lang w:val="es-ES"/>
        </w:rPr>
        <w:t xml:space="preserve">PROGRAMA SOCIAL: </w:t>
      </w:r>
      <w:r w:rsidRPr="0022181B">
        <w:rPr>
          <w:b/>
          <w:sz w:val="20"/>
          <w:szCs w:val="20"/>
        </w:rPr>
        <w:t>TenGAMos Calidad de Vida</w:t>
      </w:r>
      <w:r w:rsidRPr="0022181B">
        <w:rPr>
          <w:b/>
          <w:sz w:val="20"/>
          <w:szCs w:val="20"/>
          <w:lang w:val="es-ES"/>
        </w:rPr>
        <w:t>.</w:t>
      </w:r>
    </w:p>
    <w:p w:rsidR="004A76E8" w:rsidRDefault="004A76E8" w:rsidP="00E07B18">
      <w:pPr>
        <w:rPr>
          <w:lang w:val="es-ES"/>
        </w:rPr>
      </w:pPr>
    </w:p>
    <w:p w:rsidR="00E07B18" w:rsidRDefault="00E07B18" w:rsidP="00E07B18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El presente programa social, no realizó </w:t>
      </w:r>
      <w:r w:rsidR="0009078D">
        <w:rPr>
          <w:sz w:val="20"/>
          <w:szCs w:val="20"/>
          <w:lang w:val="es-ES"/>
        </w:rPr>
        <w:t>eva</w:t>
      </w:r>
      <w:bookmarkStart w:id="0" w:name="_GoBack"/>
      <w:bookmarkEnd w:id="0"/>
      <w:r w:rsidR="0009078D">
        <w:rPr>
          <w:sz w:val="20"/>
          <w:szCs w:val="20"/>
          <w:lang w:val="es-ES"/>
        </w:rPr>
        <w:t xml:space="preserve">luación interna </w:t>
      </w:r>
      <w:r>
        <w:rPr>
          <w:sz w:val="20"/>
          <w:szCs w:val="20"/>
          <w:lang w:val="es-ES"/>
        </w:rPr>
        <w:t>en el año 2017, toda vez que</w:t>
      </w:r>
      <w:r w:rsidR="0009078D">
        <w:rPr>
          <w:sz w:val="20"/>
          <w:szCs w:val="20"/>
          <w:lang w:val="es-ES"/>
        </w:rPr>
        <w:t xml:space="preserve"> no se contó con suficiente información.</w:t>
      </w:r>
    </w:p>
    <w:sectPr w:rsidR="00E07B18" w:rsidSect="00373954"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0D6" w:rsidRDefault="006620D6" w:rsidP="00C45532">
      <w:r>
        <w:separator/>
      </w:r>
    </w:p>
  </w:endnote>
  <w:endnote w:type="continuationSeparator" w:id="0">
    <w:p w:rsidR="006620D6" w:rsidRDefault="006620D6" w:rsidP="00C4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0D6" w:rsidRDefault="006620D6" w:rsidP="00C45532">
      <w:r>
        <w:separator/>
      </w:r>
    </w:p>
  </w:footnote>
  <w:footnote w:type="continuationSeparator" w:id="0">
    <w:p w:rsidR="006620D6" w:rsidRDefault="006620D6" w:rsidP="00C4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61"/>
    <w:rsid w:val="000746FD"/>
    <w:rsid w:val="0009078D"/>
    <w:rsid w:val="000A5E82"/>
    <w:rsid w:val="000A6B56"/>
    <w:rsid w:val="000A7132"/>
    <w:rsid w:val="000E362E"/>
    <w:rsid w:val="00102EAB"/>
    <w:rsid w:val="00103F90"/>
    <w:rsid w:val="0016509A"/>
    <w:rsid w:val="001926C1"/>
    <w:rsid w:val="002420E4"/>
    <w:rsid w:val="0028600B"/>
    <w:rsid w:val="00301C72"/>
    <w:rsid w:val="00311253"/>
    <w:rsid w:val="003645FD"/>
    <w:rsid w:val="00373954"/>
    <w:rsid w:val="003822FF"/>
    <w:rsid w:val="003840B0"/>
    <w:rsid w:val="003B19CD"/>
    <w:rsid w:val="003E2E3F"/>
    <w:rsid w:val="003E311D"/>
    <w:rsid w:val="003F3873"/>
    <w:rsid w:val="00415318"/>
    <w:rsid w:val="00460419"/>
    <w:rsid w:val="004A1493"/>
    <w:rsid w:val="004A76E8"/>
    <w:rsid w:val="00505361"/>
    <w:rsid w:val="00553486"/>
    <w:rsid w:val="005618FA"/>
    <w:rsid w:val="005D4B1E"/>
    <w:rsid w:val="00660FF2"/>
    <w:rsid w:val="006620D6"/>
    <w:rsid w:val="00664DE1"/>
    <w:rsid w:val="00665956"/>
    <w:rsid w:val="006721E2"/>
    <w:rsid w:val="0067560C"/>
    <w:rsid w:val="006C5482"/>
    <w:rsid w:val="006F6915"/>
    <w:rsid w:val="007165DE"/>
    <w:rsid w:val="00743411"/>
    <w:rsid w:val="00790A77"/>
    <w:rsid w:val="007B700B"/>
    <w:rsid w:val="00802C32"/>
    <w:rsid w:val="00807AB7"/>
    <w:rsid w:val="008A4DE2"/>
    <w:rsid w:val="008B0D2D"/>
    <w:rsid w:val="008F46C2"/>
    <w:rsid w:val="00904EC9"/>
    <w:rsid w:val="00917F8E"/>
    <w:rsid w:val="00921702"/>
    <w:rsid w:val="00965147"/>
    <w:rsid w:val="009C3FC3"/>
    <w:rsid w:val="00A27B51"/>
    <w:rsid w:val="00A40561"/>
    <w:rsid w:val="00A55FBD"/>
    <w:rsid w:val="00A7595E"/>
    <w:rsid w:val="00A76B05"/>
    <w:rsid w:val="00AA1010"/>
    <w:rsid w:val="00B87CC4"/>
    <w:rsid w:val="00BE2B7A"/>
    <w:rsid w:val="00C45532"/>
    <w:rsid w:val="00C57F6A"/>
    <w:rsid w:val="00C66FC8"/>
    <w:rsid w:val="00CD3551"/>
    <w:rsid w:val="00CD654A"/>
    <w:rsid w:val="00CE17DF"/>
    <w:rsid w:val="00D60005"/>
    <w:rsid w:val="00D776FA"/>
    <w:rsid w:val="00D97599"/>
    <w:rsid w:val="00DB47B4"/>
    <w:rsid w:val="00DC5B20"/>
    <w:rsid w:val="00E07B18"/>
    <w:rsid w:val="00E74C10"/>
    <w:rsid w:val="00EA798D"/>
    <w:rsid w:val="00F21232"/>
    <w:rsid w:val="00F65684"/>
    <w:rsid w:val="00F835D9"/>
    <w:rsid w:val="00F9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96193-EAD0-984D-B975-AEC885D8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561"/>
    <w:pPr>
      <w:spacing w:after="0" w:line="240" w:lineRule="auto"/>
    </w:pPr>
    <w:rPr>
      <w:rFonts w:ascii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7AB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807AB7"/>
    <w:rPr>
      <w:color w:val="605E5C"/>
      <w:shd w:val="clear" w:color="auto" w:fill="E1DFDD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3E2E3F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romisin">
    <w:name w:val="Por omisión"/>
    <w:rsid w:val="00F656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s-ES_tradnl"/>
    </w:rPr>
  </w:style>
  <w:style w:type="paragraph" w:customStyle="1" w:styleId="Cuerpo">
    <w:name w:val="Cuerpo"/>
    <w:rsid w:val="00C455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C4553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4553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C455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RANGEL MENDOZA</dc:creator>
  <cp:keywords/>
  <dc:description/>
  <cp:lastModifiedBy>MARA</cp:lastModifiedBy>
  <cp:revision>3</cp:revision>
  <dcterms:created xsi:type="dcterms:W3CDTF">2018-06-26T01:40:00Z</dcterms:created>
  <dcterms:modified xsi:type="dcterms:W3CDTF">2018-07-02T18:47:00Z</dcterms:modified>
</cp:coreProperties>
</file>